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B7BF9" w14:textId="77777777" w:rsidR="00714AF0" w:rsidRPr="00714AF0" w:rsidRDefault="00714AF0" w:rsidP="00714AF0">
      <w:pPr>
        <w:spacing w:after="0" w:line="360" w:lineRule="auto"/>
        <w:ind w:left="-36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14AF0">
        <w:rPr>
          <w:rFonts w:ascii="Times New Roman" w:hAnsi="Times New Roman"/>
          <w:b/>
          <w:bCs/>
          <w:sz w:val="28"/>
          <w:szCs w:val="28"/>
          <w:lang w:eastAsia="en-US"/>
        </w:rPr>
        <w:t>Программа мероприятия</w:t>
      </w:r>
    </w:p>
    <w:p w14:paraId="2E8FCF68" w14:textId="77777777" w:rsidR="00714AF0" w:rsidRPr="00714AF0" w:rsidRDefault="00714AF0" w:rsidP="00714AF0">
      <w:pPr>
        <w:spacing w:after="0" w:line="360" w:lineRule="auto"/>
        <w:ind w:left="-3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5E149B5A" w14:textId="77777777" w:rsidR="00714AF0" w:rsidRPr="00714AF0" w:rsidRDefault="00714AF0" w:rsidP="00714AF0">
      <w:pPr>
        <w:spacing w:after="0" w:line="360" w:lineRule="auto"/>
        <w:ind w:left="-36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14AF0">
        <w:rPr>
          <w:rFonts w:ascii="Times New Roman" w:hAnsi="Times New Roman"/>
          <w:b/>
          <w:bCs/>
          <w:sz w:val="28"/>
          <w:szCs w:val="28"/>
          <w:lang w:eastAsia="en-US"/>
        </w:rPr>
        <w:t>Экспертная сессия для администраций общеобразовательных организаций</w:t>
      </w:r>
    </w:p>
    <w:p w14:paraId="5798ABFA" w14:textId="146FA9F0" w:rsidR="00714AF0" w:rsidRPr="00714AF0" w:rsidRDefault="00714AF0" w:rsidP="00714AF0">
      <w:pPr>
        <w:spacing w:after="0" w:line="360" w:lineRule="auto"/>
        <w:ind w:left="-36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14AF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«Эффективные методологии управления изменениями в школе </w:t>
      </w:r>
      <w:r w:rsidR="00631182">
        <w:rPr>
          <w:rFonts w:ascii="Times New Roman" w:hAnsi="Times New Roman"/>
          <w:b/>
          <w:bCs/>
          <w:sz w:val="28"/>
          <w:szCs w:val="28"/>
          <w:lang w:eastAsia="en-US"/>
        </w:rPr>
        <w:t>–</w:t>
      </w:r>
      <w:r w:rsidRPr="00714AF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лучшие практики от </w:t>
      </w:r>
      <w:proofErr w:type="spellStart"/>
      <w:r w:rsidRPr="00714AF0">
        <w:rPr>
          <w:rFonts w:ascii="Times New Roman" w:hAnsi="Times New Roman"/>
          <w:b/>
          <w:bCs/>
          <w:sz w:val="28"/>
          <w:szCs w:val="28"/>
          <w:lang w:eastAsia="en-US"/>
        </w:rPr>
        <w:t>Яндекс.Учебника</w:t>
      </w:r>
      <w:proofErr w:type="spellEnd"/>
      <w:r w:rsidRPr="00714AF0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14:paraId="170A7F52" w14:textId="77777777" w:rsidR="00714AF0" w:rsidRPr="00714AF0" w:rsidRDefault="00714AF0" w:rsidP="00714AF0">
      <w:pPr>
        <w:spacing w:after="0" w:line="360" w:lineRule="auto"/>
        <w:ind w:left="-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8C33D0A" w14:textId="77777777" w:rsidR="00714AF0" w:rsidRDefault="00714AF0" w:rsidP="00714AF0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50970B7" w14:textId="77777777" w:rsidR="00714AF0" w:rsidRDefault="00714AF0" w:rsidP="00714AF0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4AF0">
        <w:rPr>
          <w:rFonts w:ascii="Times New Roman" w:hAnsi="Times New Roman"/>
          <w:b/>
          <w:bCs/>
          <w:sz w:val="28"/>
          <w:szCs w:val="28"/>
          <w:lang w:eastAsia="en-US"/>
        </w:rPr>
        <w:t>О мероприятии:</w:t>
      </w:r>
      <w:r>
        <w:rPr>
          <w:rFonts w:ascii="Times New Roman" w:hAnsi="Times New Roman"/>
          <w:sz w:val="28"/>
          <w:szCs w:val="28"/>
          <w:lang w:eastAsia="en-US"/>
        </w:rPr>
        <w:t xml:space="preserve"> э</w:t>
      </w:r>
      <w:r w:rsidRPr="00714AF0">
        <w:rPr>
          <w:rFonts w:ascii="Times New Roman" w:hAnsi="Times New Roman"/>
          <w:sz w:val="28"/>
          <w:szCs w:val="28"/>
          <w:lang w:eastAsia="en-US"/>
        </w:rPr>
        <w:t xml:space="preserve">ксперты и методисты </w:t>
      </w:r>
      <w:proofErr w:type="spellStart"/>
      <w:r w:rsidRPr="00714AF0">
        <w:rPr>
          <w:rFonts w:ascii="Times New Roman" w:hAnsi="Times New Roman"/>
          <w:sz w:val="28"/>
          <w:szCs w:val="28"/>
          <w:lang w:eastAsia="en-US"/>
        </w:rPr>
        <w:t>Яндекс.Учебника</w:t>
      </w:r>
      <w:proofErr w:type="spellEnd"/>
      <w:r w:rsidRPr="00714AF0">
        <w:rPr>
          <w:rFonts w:ascii="Times New Roman" w:hAnsi="Times New Roman"/>
          <w:sz w:val="28"/>
          <w:szCs w:val="28"/>
          <w:lang w:eastAsia="en-US"/>
        </w:rPr>
        <w:t xml:space="preserve"> предложат администрациям школ набор инструментов, которые школа может использовать для реализации поставленных задач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14:paraId="1635EC48" w14:textId="77777777" w:rsidR="00714AF0" w:rsidRDefault="00714AF0" w:rsidP="00714AF0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DB64ACB" w14:textId="5A3F2842" w:rsidR="00714AF0" w:rsidRPr="00714AF0" w:rsidRDefault="00714AF0" w:rsidP="00714AF0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4AF0">
        <w:rPr>
          <w:rFonts w:ascii="Times New Roman" w:hAnsi="Times New Roman"/>
          <w:b/>
          <w:bCs/>
          <w:sz w:val="28"/>
          <w:szCs w:val="28"/>
          <w:lang w:eastAsia="en-US"/>
        </w:rPr>
        <w:t>Дата и время проведения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="00262670">
        <w:rPr>
          <w:rFonts w:ascii="Times New Roman" w:hAnsi="Times New Roman"/>
          <w:sz w:val="28"/>
          <w:szCs w:val="28"/>
          <w:lang w:eastAsia="en-US"/>
        </w:rPr>
        <w:t>7 сентября</w:t>
      </w:r>
      <w:r w:rsidR="00776FF8">
        <w:rPr>
          <w:rFonts w:ascii="Times New Roman" w:hAnsi="Times New Roman"/>
          <w:sz w:val="28"/>
          <w:szCs w:val="28"/>
          <w:lang w:eastAsia="en-US"/>
        </w:rPr>
        <w:t>, 15.00-15.40</w:t>
      </w:r>
    </w:p>
    <w:p w14:paraId="6AA418EA" w14:textId="77777777" w:rsidR="00E61F3D" w:rsidRDefault="00714AF0" w:rsidP="00714AF0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4AF0">
        <w:rPr>
          <w:rFonts w:ascii="Times New Roman" w:hAnsi="Times New Roman"/>
          <w:b/>
          <w:bCs/>
          <w:sz w:val="28"/>
          <w:szCs w:val="28"/>
          <w:lang w:eastAsia="en-US"/>
        </w:rPr>
        <w:t>Место проведения</w:t>
      </w:r>
      <w:r>
        <w:rPr>
          <w:rFonts w:ascii="Times New Roman" w:hAnsi="Times New Roman"/>
          <w:sz w:val="28"/>
          <w:szCs w:val="28"/>
          <w:lang w:eastAsia="en-US"/>
        </w:rPr>
        <w:t>: видео-конференц-связь</w:t>
      </w:r>
      <w:r w:rsidR="00E61F3D">
        <w:rPr>
          <w:rFonts w:ascii="Times New Roman" w:hAnsi="Times New Roman"/>
          <w:sz w:val="28"/>
          <w:szCs w:val="28"/>
          <w:lang w:eastAsia="en-US"/>
        </w:rPr>
        <w:t>.</w:t>
      </w:r>
    </w:p>
    <w:p w14:paraId="455C093B" w14:textId="6669455E" w:rsidR="00E61F3D" w:rsidRPr="00E61F3D" w:rsidRDefault="00E61F3D" w:rsidP="00E61F3D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Ссылка для регистрации</w:t>
      </w:r>
      <w:r w:rsidRPr="00E61F3D">
        <w:rPr>
          <w:rFonts w:ascii="Times New Roman" w:hAnsi="Times New Roman"/>
          <w:sz w:val="28"/>
          <w:szCs w:val="28"/>
          <w:lang w:eastAsia="en-US"/>
        </w:rPr>
        <w:t>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4" w:history="1">
        <w:r w:rsidRPr="00876092">
          <w:rPr>
            <w:rStyle w:val="a4"/>
            <w:rFonts w:ascii="Times New Roman" w:hAnsi="Times New Roman"/>
            <w:sz w:val="24"/>
            <w:szCs w:val="24"/>
          </w:rPr>
          <w:t>https://events.webinar.ru/8931111/8981570</w:t>
        </w:r>
      </w:hyperlink>
    </w:p>
    <w:p w14:paraId="114F2009" w14:textId="14CA17FD" w:rsidR="00714AF0" w:rsidRDefault="00714AF0" w:rsidP="00E61F3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238CAA33" w14:textId="71994745" w:rsidR="00714AF0" w:rsidRDefault="00714AF0" w:rsidP="00714AF0">
      <w:pPr>
        <w:spacing w:after="0" w:line="360" w:lineRule="auto"/>
        <w:ind w:left="-3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14AF0">
        <w:rPr>
          <w:rFonts w:ascii="Times New Roman" w:hAnsi="Times New Roman"/>
          <w:b/>
          <w:bCs/>
          <w:sz w:val="28"/>
          <w:szCs w:val="28"/>
          <w:lang w:eastAsia="en-US"/>
        </w:rPr>
        <w:t>Программа</w:t>
      </w:r>
      <w:r w:rsidR="007D3BF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мероприятия</w:t>
      </w:r>
    </w:p>
    <w:p w14:paraId="4DD2CBE3" w14:textId="2AE49BF5" w:rsidR="00B761D6" w:rsidRDefault="00B761D6" w:rsidP="00714AF0">
      <w:pPr>
        <w:spacing w:after="0" w:line="360" w:lineRule="auto"/>
        <w:ind w:left="-3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tbl>
      <w:tblPr>
        <w:tblStyle w:val="a3"/>
        <w:tblW w:w="9715" w:type="dxa"/>
        <w:tblInd w:w="-360" w:type="dxa"/>
        <w:tblLook w:val="04A0" w:firstRow="1" w:lastRow="0" w:firstColumn="1" w:lastColumn="0" w:noHBand="0" w:noVBand="1"/>
      </w:tblPr>
      <w:tblGrid>
        <w:gridCol w:w="2065"/>
        <w:gridCol w:w="7650"/>
      </w:tblGrid>
      <w:tr w:rsidR="00834A61" w:rsidRPr="00B761D6" w14:paraId="1C4C1A8D" w14:textId="77777777" w:rsidTr="00B761D6">
        <w:tc>
          <w:tcPr>
            <w:tcW w:w="2065" w:type="dxa"/>
          </w:tcPr>
          <w:p w14:paraId="05DB03D4" w14:textId="3479719C" w:rsidR="00834A61" w:rsidRPr="00B761D6" w:rsidRDefault="00834A61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61F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:00-1</w:t>
            </w:r>
            <w:r w:rsidR="00E61F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:05</w:t>
            </w:r>
          </w:p>
        </w:tc>
        <w:tc>
          <w:tcPr>
            <w:tcW w:w="7650" w:type="dxa"/>
          </w:tcPr>
          <w:p w14:paraId="6E46BAE8" w14:textId="496C4851" w:rsidR="00834A61" w:rsidRDefault="003208D5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Проблемы</w:t>
            </w:r>
            <w:r w:rsidR="009945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067AA">
              <w:rPr>
                <w:rFonts w:ascii="Times New Roman" w:hAnsi="Times New Roman"/>
                <w:sz w:val="28"/>
                <w:szCs w:val="28"/>
                <w:lang w:eastAsia="en-US"/>
              </w:rPr>
              <w:t>адаптации</w:t>
            </w:r>
            <w:r w:rsidR="009945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школьного образования </w:t>
            </w:r>
            <w:r w:rsidR="006311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</w:t>
            </w:r>
            <w:bookmarkStart w:id="0" w:name="_GoBack"/>
            <w:bookmarkEnd w:id="0"/>
            <w:r w:rsidR="00B067AA">
              <w:rPr>
                <w:rFonts w:ascii="Times New Roman" w:hAnsi="Times New Roman"/>
                <w:sz w:val="28"/>
                <w:szCs w:val="28"/>
                <w:lang w:eastAsia="en-US"/>
              </w:rPr>
              <w:t>процессам цифровизации</w:t>
            </w:r>
            <w:r w:rsidR="002866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769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предложения </w:t>
            </w:r>
            <w:proofErr w:type="spellStart"/>
            <w:r w:rsidR="00A00868">
              <w:rPr>
                <w:rFonts w:ascii="Times New Roman" w:hAnsi="Times New Roman"/>
                <w:sz w:val="28"/>
                <w:szCs w:val="28"/>
                <w:lang w:eastAsia="en-US"/>
              </w:rPr>
              <w:t>Яндекс.Учебника</w:t>
            </w:r>
            <w:proofErr w:type="spellEnd"/>
            <w:r w:rsidR="00A008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740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для </w:t>
            </w:r>
            <w:r w:rsidR="005454F9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управления изменениями.</w:t>
            </w:r>
          </w:p>
          <w:p w14:paraId="648A4FD2" w14:textId="77777777" w:rsidR="00572423" w:rsidRDefault="00572423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E2E9663" w14:textId="6B3FFA79" w:rsidR="003C46FB" w:rsidRDefault="003C46FB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Спикер: руководитель региональных проектов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Дмитрий Кононов</w:t>
            </w:r>
          </w:p>
        </w:tc>
      </w:tr>
      <w:tr w:rsidR="00B761D6" w:rsidRPr="00B761D6" w14:paraId="1B95A1C9" w14:textId="77777777" w:rsidTr="00B761D6">
        <w:tc>
          <w:tcPr>
            <w:tcW w:w="2065" w:type="dxa"/>
          </w:tcPr>
          <w:p w14:paraId="5889D9E2" w14:textId="5CB8F9EA" w:rsidR="00B761D6" w:rsidRPr="00B761D6" w:rsidRDefault="00B761D6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61D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61F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 w:rsidR="0074166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3C46F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</w:t>
            </w:r>
            <w:r w:rsidR="00E61F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 w:rsidR="003C46FB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650" w:type="dxa"/>
          </w:tcPr>
          <w:p w14:paraId="6BD6A8AF" w14:textId="49052AE0" w:rsidR="00B761D6" w:rsidRDefault="00A43504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возможностях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предоставляемых </w:t>
            </w:r>
            <w:r w:rsidR="00215E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школе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учителям в новом учебном году:</w:t>
            </w:r>
          </w:p>
          <w:p w14:paraId="1B7ADCD5" w14:textId="77777777" w:rsidR="000C4317" w:rsidRDefault="000C4317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6416405" w14:textId="5BCAB560" w:rsidR="00390487" w:rsidRDefault="00390487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701BF1"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использование аналитических данных</w:t>
            </w:r>
            <w:r w:rsidR="007D747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80CE0FE" w14:textId="1694C630" w:rsidR="00A43504" w:rsidRDefault="00A43504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7D7474">
              <w:rPr>
                <w:rFonts w:ascii="Times New Roman" w:hAnsi="Times New Roman"/>
                <w:sz w:val="28"/>
                <w:szCs w:val="28"/>
                <w:lang w:eastAsia="en-US"/>
              </w:rPr>
              <w:t>выстраивание</w:t>
            </w:r>
            <w:r w:rsidR="000C43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индивидуальны</w:t>
            </w:r>
            <w:r w:rsidR="007D7474"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  <w:r w:rsidR="000C43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образовательны</w:t>
            </w:r>
            <w:r w:rsidR="007D7474"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  <w:r w:rsidR="000C43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маршрут</w:t>
            </w:r>
            <w:r w:rsidR="007D7474">
              <w:rPr>
                <w:rFonts w:ascii="Times New Roman" w:hAnsi="Times New Roman"/>
                <w:sz w:val="28"/>
                <w:szCs w:val="28"/>
                <w:lang w:eastAsia="en-US"/>
              </w:rPr>
              <w:t>ов</w:t>
            </w:r>
            <w:r w:rsidR="000C43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r w:rsidR="007D7474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</w:t>
            </w:r>
            <w:r w:rsidR="000C43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образовательны</w:t>
            </w:r>
            <w:r w:rsidR="007D7474"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  <w:r w:rsidR="000C43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результат</w:t>
            </w:r>
            <w:r w:rsidR="007D7474">
              <w:rPr>
                <w:rFonts w:ascii="Times New Roman" w:hAnsi="Times New Roman"/>
                <w:sz w:val="28"/>
                <w:szCs w:val="28"/>
                <w:lang w:eastAsia="en-US"/>
              </w:rPr>
              <w:t>ов</w:t>
            </w:r>
            <w:r w:rsidR="000C43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современной школе</w:t>
            </w:r>
            <w:r w:rsidR="00215E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(обобщенный опыт российских учителей начальной школы)</w:t>
            </w:r>
            <w:r w:rsidR="000C4317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41F55B12" w14:textId="28DA6C19" w:rsidR="000C4317" w:rsidRDefault="000C4317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7D7474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</w:t>
            </w:r>
            <w:r w:rsidR="005454F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мотивацию </w:t>
            </w:r>
            <w:r w:rsidR="00A56085">
              <w:rPr>
                <w:rFonts w:ascii="Times New Roman" w:hAnsi="Times New Roman"/>
                <w:sz w:val="28"/>
                <w:szCs w:val="28"/>
                <w:lang w:eastAsia="en-US"/>
              </w:rPr>
              <w:t>учеников и учителей;</w:t>
            </w:r>
          </w:p>
          <w:p w14:paraId="11231342" w14:textId="4989FAE9" w:rsidR="00A56085" w:rsidRDefault="00A56085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5F1B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проекты нового учебного года. </w:t>
            </w:r>
            <w:r w:rsidR="007923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88D05E8" w14:textId="77777777" w:rsidR="00F647DD" w:rsidRDefault="00F647DD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B789269" w14:textId="2730C883" w:rsidR="00A43504" w:rsidRPr="00B761D6" w:rsidRDefault="00A43504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1F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Спикер: методист </w:t>
            </w:r>
            <w:proofErr w:type="spellStart"/>
            <w:r w:rsidRPr="00E61F3D">
              <w:rPr>
                <w:rFonts w:ascii="Times New Roman" w:hAnsi="Times New Roman"/>
                <w:sz w:val="28"/>
                <w:szCs w:val="28"/>
                <w:lang w:eastAsia="en-US"/>
              </w:rPr>
              <w:t>Яндекс.Учебника</w:t>
            </w:r>
            <w:proofErr w:type="spellEnd"/>
            <w:r w:rsidRPr="00E61F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Курганская</w:t>
            </w:r>
          </w:p>
        </w:tc>
      </w:tr>
      <w:tr w:rsidR="00B761D6" w:rsidRPr="00B761D6" w14:paraId="40F1C064" w14:textId="77777777" w:rsidTr="00B761D6">
        <w:tc>
          <w:tcPr>
            <w:tcW w:w="2065" w:type="dxa"/>
          </w:tcPr>
          <w:p w14:paraId="566C551D" w14:textId="7BDE9077" w:rsidR="00B761D6" w:rsidRPr="00B761D6" w:rsidRDefault="00B761D6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 w:rsidR="00E61F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 w:rsidR="003C46FB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</w:t>
            </w:r>
            <w:r w:rsidR="00E61F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:4</w:t>
            </w:r>
            <w:r w:rsidR="00E61F3D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50" w:type="dxa"/>
          </w:tcPr>
          <w:p w14:paraId="0B8DA94C" w14:textId="49AB15F9" w:rsidR="005F1B84" w:rsidRDefault="005F42FF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дополнительных образовательных и управленческих инструментах для администраций школ:</w:t>
            </w:r>
          </w:p>
          <w:p w14:paraId="4376D017" w14:textId="2976A608" w:rsidR="005F42FF" w:rsidRDefault="005F42FF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-программа повышения квалификации работников администраций;</w:t>
            </w:r>
          </w:p>
          <w:p w14:paraId="47CC5B0C" w14:textId="55776616" w:rsidR="005F42FF" w:rsidRDefault="005F42FF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-программа профессионального развития педагогов</w:t>
            </w:r>
            <w:r w:rsidR="00885986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60942C09" w14:textId="4B5D1881" w:rsidR="00885986" w:rsidRDefault="00885986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-диагностические инструменты для выявления профессиональных дефицитов</w:t>
            </w:r>
            <w:r w:rsidR="0019198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3E61BEA5" w14:textId="77777777" w:rsidR="00885986" w:rsidRDefault="00885986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50A231D" w14:textId="6DE53D98" w:rsidR="005F1B84" w:rsidRPr="00B761D6" w:rsidRDefault="005F1B84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Спикер: руководитель региональных проектов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Яндекс.Учебника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Дмитрий Кононов</w:t>
            </w:r>
          </w:p>
        </w:tc>
      </w:tr>
      <w:tr w:rsidR="00B761D6" w:rsidRPr="00B761D6" w14:paraId="674A6B8F" w14:textId="77777777" w:rsidTr="00B761D6">
        <w:tc>
          <w:tcPr>
            <w:tcW w:w="2065" w:type="dxa"/>
          </w:tcPr>
          <w:p w14:paraId="156E804A" w14:textId="38BB547F" w:rsidR="00B761D6" w:rsidRPr="00B761D6" w:rsidRDefault="00B761D6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6446E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:4</w:t>
            </w:r>
            <w:r w:rsidR="006446E3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83A8F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83A8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6446E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A83A8F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650" w:type="dxa"/>
          </w:tcPr>
          <w:p w14:paraId="4B3C670E" w14:textId="2DA44928" w:rsidR="00B761D6" w:rsidRPr="00B761D6" w:rsidRDefault="005F1B84" w:rsidP="000C4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микрофон, ответы на вопросы.</w:t>
            </w:r>
          </w:p>
        </w:tc>
      </w:tr>
    </w:tbl>
    <w:p w14:paraId="6E550B6B" w14:textId="77777777" w:rsidR="00714AF0" w:rsidRPr="00714AF0" w:rsidRDefault="00714AF0" w:rsidP="00D0062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1F05D41" w14:textId="77777777" w:rsidR="00F04277" w:rsidRPr="00714AF0" w:rsidRDefault="00F04277" w:rsidP="00714AF0">
      <w:pPr>
        <w:spacing w:after="0" w:line="360" w:lineRule="auto"/>
        <w:ind w:left="-360"/>
        <w:jc w:val="both"/>
        <w:rPr>
          <w:sz w:val="28"/>
          <w:szCs w:val="28"/>
        </w:rPr>
      </w:pPr>
    </w:p>
    <w:sectPr w:rsidR="00F04277" w:rsidRPr="00714AF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AF"/>
    <w:rsid w:val="000A1AFD"/>
    <w:rsid w:val="000C4317"/>
    <w:rsid w:val="0019198D"/>
    <w:rsid w:val="00215E93"/>
    <w:rsid w:val="00262670"/>
    <w:rsid w:val="00286637"/>
    <w:rsid w:val="003208D5"/>
    <w:rsid w:val="003524AF"/>
    <w:rsid w:val="00390487"/>
    <w:rsid w:val="003C46FB"/>
    <w:rsid w:val="0047408E"/>
    <w:rsid w:val="00497E04"/>
    <w:rsid w:val="005454F9"/>
    <w:rsid w:val="00572423"/>
    <w:rsid w:val="0057691E"/>
    <w:rsid w:val="005F1B84"/>
    <w:rsid w:val="005F42FF"/>
    <w:rsid w:val="00631182"/>
    <w:rsid w:val="006446E3"/>
    <w:rsid w:val="00701BF1"/>
    <w:rsid w:val="00714AF0"/>
    <w:rsid w:val="0073367E"/>
    <w:rsid w:val="00741662"/>
    <w:rsid w:val="00776FF8"/>
    <w:rsid w:val="00792369"/>
    <w:rsid w:val="007D3BFE"/>
    <w:rsid w:val="007D7474"/>
    <w:rsid w:val="00834A61"/>
    <w:rsid w:val="00885986"/>
    <w:rsid w:val="0099450C"/>
    <w:rsid w:val="00A00868"/>
    <w:rsid w:val="00A43504"/>
    <w:rsid w:val="00A56085"/>
    <w:rsid w:val="00A83A8F"/>
    <w:rsid w:val="00B067AA"/>
    <w:rsid w:val="00B761D6"/>
    <w:rsid w:val="00C772E4"/>
    <w:rsid w:val="00D0062A"/>
    <w:rsid w:val="00DD25F7"/>
    <w:rsid w:val="00E61F3D"/>
    <w:rsid w:val="00F04277"/>
    <w:rsid w:val="00F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1590"/>
  <w15:chartTrackingRefBased/>
  <w15:docId w15:val="{31B74343-DD83-451D-BBA3-93933704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A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1F3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6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8931111/898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Kononov</dc:creator>
  <cp:keywords/>
  <dc:description/>
  <cp:lastModifiedBy>ovcharovamn@kcioko.ru</cp:lastModifiedBy>
  <cp:revision>40</cp:revision>
  <dcterms:created xsi:type="dcterms:W3CDTF">2021-08-25T05:15:00Z</dcterms:created>
  <dcterms:modified xsi:type="dcterms:W3CDTF">2021-08-29T05:01:00Z</dcterms:modified>
</cp:coreProperties>
</file>